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FEC6" w14:textId="47DBFCD2" w:rsidR="00F12C76" w:rsidRPr="00053492" w:rsidRDefault="00726272" w:rsidP="0072627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53492">
        <w:rPr>
          <w:b/>
          <w:bCs/>
          <w:sz w:val="24"/>
          <w:szCs w:val="24"/>
        </w:rPr>
        <w:t>Информация о составе работников АО «Газпромнефть – ОНПЗ» «Соцкультбыт» ДОЦ им. Д.М. Карбышева</w:t>
      </w:r>
    </w:p>
    <w:p w14:paraId="5D7ECDB8" w14:textId="64A6E5FB" w:rsidR="00726272" w:rsidRPr="00053492" w:rsidRDefault="00726272" w:rsidP="00726272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30"/>
        <w:gridCol w:w="2112"/>
        <w:gridCol w:w="3426"/>
      </w:tblGrid>
      <w:tr w:rsidR="006655B8" w:rsidRPr="006655B8" w14:paraId="51E514E7" w14:textId="77777777" w:rsidTr="00A7309C">
        <w:tc>
          <w:tcPr>
            <w:tcW w:w="576" w:type="dxa"/>
          </w:tcPr>
          <w:p w14:paraId="343B09D0" w14:textId="669F2AAF" w:rsidR="00726272" w:rsidRPr="006655B8" w:rsidRDefault="00726272" w:rsidP="00726272">
            <w:pPr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№ п\п</w:t>
            </w:r>
          </w:p>
        </w:tc>
        <w:tc>
          <w:tcPr>
            <w:tcW w:w="3230" w:type="dxa"/>
          </w:tcPr>
          <w:p w14:paraId="57F431C0" w14:textId="76A36437" w:rsidR="00726272" w:rsidRPr="006655B8" w:rsidRDefault="00726272" w:rsidP="007262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Ф</w:t>
            </w:r>
            <w:r w:rsidR="00A26E28" w:rsidRPr="006655B8">
              <w:rPr>
                <w:rFonts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2112" w:type="dxa"/>
          </w:tcPr>
          <w:p w14:paraId="4E256DA3" w14:textId="069378CF" w:rsidR="00726272" w:rsidRPr="006655B8" w:rsidRDefault="00A26E28" w:rsidP="007262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Наименование д</w:t>
            </w:r>
            <w:r w:rsidR="00726272" w:rsidRPr="006655B8">
              <w:rPr>
                <w:rFonts w:cs="Times New Roman"/>
                <w:sz w:val="24"/>
                <w:szCs w:val="24"/>
              </w:rPr>
              <w:t>олжност</w:t>
            </w:r>
            <w:r w:rsidRPr="006655B8"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3426" w:type="dxa"/>
          </w:tcPr>
          <w:p w14:paraId="0CEBECB8" w14:textId="1B7F6016" w:rsidR="00726272" w:rsidRPr="006655B8" w:rsidRDefault="00726272" w:rsidP="007262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tr w:rsidR="006655B8" w:rsidRPr="006655B8" w14:paraId="64E023B7" w14:textId="77777777" w:rsidTr="00A7309C">
        <w:tc>
          <w:tcPr>
            <w:tcW w:w="576" w:type="dxa"/>
          </w:tcPr>
          <w:p w14:paraId="5C5FB563" w14:textId="77777777" w:rsidR="00053492" w:rsidRPr="006655B8" w:rsidRDefault="00053492" w:rsidP="000534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EBE7E24" w14:textId="54C40043" w:rsidR="00053492" w:rsidRPr="006655B8" w:rsidRDefault="00D3600A" w:rsidP="00053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Секретова Евгения Геннадьевна</w:t>
            </w:r>
          </w:p>
        </w:tc>
        <w:tc>
          <w:tcPr>
            <w:tcW w:w="2112" w:type="dxa"/>
          </w:tcPr>
          <w:p w14:paraId="4CFA097D" w14:textId="18693E1F" w:rsidR="00053492" w:rsidRPr="006655B8" w:rsidRDefault="00D3600A" w:rsidP="00053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Старший педагог</w:t>
            </w:r>
          </w:p>
        </w:tc>
        <w:tc>
          <w:tcPr>
            <w:tcW w:w="3426" w:type="dxa"/>
          </w:tcPr>
          <w:p w14:paraId="3A479579" w14:textId="77777777" w:rsidR="002E4513" w:rsidRPr="006655B8" w:rsidRDefault="00D3600A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специальное образование, «Омское педагогическое училище №1»,</w:t>
            </w:r>
          </w:p>
          <w:p w14:paraId="48E90FD1" w14:textId="77777777" w:rsidR="00D3600A" w:rsidRPr="006655B8" w:rsidRDefault="00D3600A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Квалификация: педагог-организатор с дополнительной подготовкой в области народного творчества.</w:t>
            </w:r>
          </w:p>
          <w:p w14:paraId="0C6D84A9" w14:textId="77777777" w:rsidR="00D3600A" w:rsidRPr="006655B8" w:rsidRDefault="00D3600A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Специальность: организация воспитательной деятельности.</w:t>
            </w:r>
          </w:p>
          <w:p w14:paraId="1853F73B" w14:textId="77777777" w:rsidR="00D3600A" w:rsidRPr="006655B8" w:rsidRDefault="00D3600A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образование, «Омский государственный университет им. Ф.М. Достоевского».</w:t>
            </w:r>
          </w:p>
          <w:p w14:paraId="79892FC4" w14:textId="77777777" w:rsidR="00D3600A" w:rsidRPr="006655B8" w:rsidRDefault="00D3600A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 xml:space="preserve">Квалификация: режиссер шоу-программ по специальности </w:t>
            </w:r>
            <w:r w:rsidR="00E0099B" w:rsidRPr="006655B8">
              <w:rPr>
                <w:rFonts w:cs="Times New Roman"/>
                <w:sz w:val="24"/>
                <w:szCs w:val="24"/>
              </w:rPr>
              <w:t>«Р</w:t>
            </w:r>
            <w:r w:rsidRPr="006655B8">
              <w:rPr>
                <w:rFonts w:cs="Times New Roman"/>
                <w:sz w:val="24"/>
                <w:szCs w:val="24"/>
              </w:rPr>
              <w:t xml:space="preserve">ежиссура </w:t>
            </w:r>
            <w:r w:rsidR="00E0099B" w:rsidRPr="006655B8">
              <w:rPr>
                <w:rFonts w:cs="Times New Roman"/>
                <w:sz w:val="24"/>
                <w:szCs w:val="24"/>
              </w:rPr>
              <w:t>театрализованных представлений и праздников».</w:t>
            </w:r>
          </w:p>
          <w:p w14:paraId="2E2961BC" w14:textId="77777777" w:rsidR="00562DCC" w:rsidRPr="006655B8" w:rsidRDefault="00562DCC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6D486287" w14:textId="77777777" w:rsidR="00562DCC" w:rsidRPr="006655B8" w:rsidRDefault="00562DCC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МДЦ «Артек»,</w:t>
            </w:r>
          </w:p>
          <w:p w14:paraId="2E0C99FB" w14:textId="77777777" w:rsidR="00562DCC" w:rsidRPr="006655B8" w:rsidRDefault="00562DCC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«Вожатый в воспитательной системе детского лагеря»</w:t>
            </w:r>
          </w:p>
          <w:p w14:paraId="27A79D61" w14:textId="77777777" w:rsidR="00562DCC" w:rsidRPr="006655B8" w:rsidRDefault="00562DCC" w:rsidP="00525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6B6977B8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  <w:p w14:paraId="0CB3D210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«Методика воспитательной работы в образовательных организациях и организациях отдыха детей и их оздоровления»</w:t>
            </w:r>
          </w:p>
          <w:p w14:paraId="543E9355" w14:textId="77777777" w:rsidR="00562DCC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1854CE40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ФГБОУ ВО «РГПУ им. А.И. Герцена»</w:t>
            </w:r>
          </w:p>
          <w:p w14:paraId="745E7299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«Инклюзивная образовательная среда в детском оздоровительном лагере»</w:t>
            </w:r>
          </w:p>
          <w:p w14:paraId="16D3EB90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3498ACA4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ЦНОиИ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8408DF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lastRenderedPageBreak/>
              <w:t>«Организация и осуществление образовательной деятельности по дополнительным образовательным программам социально-педагогической направленности»</w:t>
            </w:r>
          </w:p>
          <w:p w14:paraId="26938A7E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12C94E54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БОУ ДПО «ИРООО»</w:t>
            </w:r>
          </w:p>
          <w:p w14:paraId="67E6A85D" w14:textId="77777777" w:rsidR="003D7EB5" w:rsidRPr="006655B8" w:rsidRDefault="003D7EB5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«Организация воспитательной работы в условиях загородного оздоровительного лагеря»</w:t>
            </w:r>
          </w:p>
          <w:p w14:paraId="611F760E" w14:textId="77777777" w:rsidR="003D7EB5" w:rsidRPr="006655B8" w:rsidRDefault="00393742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048F55B7" w14:textId="77777777" w:rsidR="00393742" w:rsidRPr="006655B8" w:rsidRDefault="00393742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ОО АОПО «Юность»</w:t>
            </w:r>
          </w:p>
          <w:p w14:paraId="2F4AD528" w14:textId="1CC46EEC" w:rsidR="00393742" w:rsidRPr="006655B8" w:rsidRDefault="00393742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«Школа вожатского мастерства 2015 – курс на социально педагогическое взаимодействие вожатых СНГ» (с международным участием)</w:t>
            </w:r>
          </w:p>
        </w:tc>
      </w:tr>
      <w:tr w:rsidR="006655B8" w:rsidRPr="006655B8" w14:paraId="4D334E24" w14:textId="77777777" w:rsidTr="00A7309C">
        <w:tc>
          <w:tcPr>
            <w:tcW w:w="576" w:type="dxa"/>
          </w:tcPr>
          <w:p w14:paraId="05C7089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FA03110" w14:textId="251A17F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Агапова Алина Андреевна</w:t>
            </w:r>
          </w:p>
        </w:tc>
        <w:tc>
          <w:tcPr>
            <w:tcW w:w="2112" w:type="dxa"/>
          </w:tcPr>
          <w:p w14:paraId="7F8707DA" w14:textId="751697F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ED04613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 «Омский государственный медицинский университет Минздрава России».</w:t>
            </w:r>
          </w:p>
          <w:p w14:paraId="7A453C9D" w14:textId="171D506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 xml:space="preserve"> Направление подготовки: "Педиатрия"</w:t>
            </w:r>
          </w:p>
        </w:tc>
      </w:tr>
      <w:tr w:rsidR="006655B8" w:rsidRPr="006655B8" w14:paraId="62EDE235" w14:textId="77777777" w:rsidTr="00A7309C">
        <w:tc>
          <w:tcPr>
            <w:tcW w:w="576" w:type="dxa"/>
          </w:tcPr>
          <w:p w14:paraId="4449A5B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866B013" w14:textId="5AA2188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Аксенова Полина Александровна</w:t>
            </w:r>
          </w:p>
        </w:tc>
        <w:tc>
          <w:tcPr>
            <w:tcW w:w="2112" w:type="dxa"/>
          </w:tcPr>
          <w:p w14:paraId="767D9FE4" w14:textId="17937A6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4C6BE99C" w14:textId="0FCAFA2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Профиль: Изобразительное искусство и дополнительное образование</w:t>
            </w:r>
          </w:p>
        </w:tc>
      </w:tr>
      <w:tr w:rsidR="006655B8" w:rsidRPr="006655B8" w14:paraId="00237DFE" w14:textId="77777777" w:rsidTr="00A7309C">
        <w:tc>
          <w:tcPr>
            <w:tcW w:w="576" w:type="dxa"/>
          </w:tcPr>
          <w:p w14:paraId="5B0BF19B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440A5CA" w14:textId="78EBDAB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Ануфриева Маргарита Петровна</w:t>
            </w:r>
          </w:p>
        </w:tc>
        <w:tc>
          <w:tcPr>
            <w:tcW w:w="2112" w:type="dxa"/>
          </w:tcPr>
          <w:p w14:paraId="6F253875" w14:textId="0B31DCC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1F3C6EF" w14:textId="102D0B4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655B8" w:rsidRPr="006655B8" w14:paraId="3E0B258B" w14:textId="77777777" w:rsidTr="00A7309C">
        <w:tc>
          <w:tcPr>
            <w:tcW w:w="576" w:type="dxa"/>
          </w:tcPr>
          <w:p w14:paraId="6CA53178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867C246" w14:textId="12EF400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Апасова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2112" w:type="dxa"/>
          </w:tcPr>
          <w:p w14:paraId="5F94C07C" w14:textId="7F77BA1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68A932B5" w14:textId="2F2BAA2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2 профилями подготовки), История и Обществознание</w:t>
            </w:r>
          </w:p>
        </w:tc>
      </w:tr>
      <w:tr w:rsidR="006655B8" w:rsidRPr="006655B8" w14:paraId="1F881409" w14:textId="77777777" w:rsidTr="00A7309C">
        <w:tc>
          <w:tcPr>
            <w:tcW w:w="576" w:type="dxa"/>
          </w:tcPr>
          <w:p w14:paraId="4CAC0C8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F69785F" w14:textId="392B55E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Ахметова Юлия Эдуардовна</w:t>
            </w:r>
          </w:p>
        </w:tc>
        <w:tc>
          <w:tcPr>
            <w:tcW w:w="2112" w:type="dxa"/>
          </w:tcPr>
          <w:p w14:paraId="0C3BD2D8" w14:textId="4E8AB66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Руководитель кружка + педагог организатор</w:t>
            </w:r>
          </w:p>
        </w:tc>
        <w:tc>
          <w:tcPr>
            <w:tcW w:w="3426" w:type="dxa"/>
          </w:tcPr>
          <w:p w14:paraId="3A83D466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профессионально образование, «Омский педагогический колледж №1»,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коррекционная педагогика в начальном образовании.</w:t>
            </w:r>
          </w:p>
          <w:p w14:paraId="37020796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образование в области иностранного языка (английский язык)</w:t>
            </w:r>
          </w:p>
          <w:p w14:paraId="63E9E493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1EF2C880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МДЦ «Артек»,</w:t>
            </w:r>
          </w:p>
          <w:p w14:paraId="6EA1D1A6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«Вожатый в воспитательной системе детского лагеря»</w:t>
            </w:r>
          </w:p>
          <w:p w14:paraId="50F4B8E7" w14:textId="77777777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57664976" w14:textId="77777777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ФГБОУ ВО «РГПУ им. А.И. Герцена»</w:t>
            </w:r>
          </w:p>
          <w:p w14:paraId="6E146588" w14:textId="0A1D2204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«Инклюзивная образовательная среда в детском оздоровительном лагере»</w:t>
            </w:r>
          </w:p>
        </w:tc>
      </w:tr>
      <w:tr w:rsidR="006655B8" w:rsidRPr="006655B8" w14:paraId="2AE06563" w14:textId="77777777" w:rsidTr="00A7309C">
        <w:tc>
          <w:tcPr>
            <w:tcW w:w="576" w:type="dxa"/>
          </w:tcPr>
          <w:p w14:paraId="42755A0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B0BF106" w14:textId="11289FF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Бакланов Максим Витальевич</w:t>
            </w:r>
          </w:p>
        </w:tc>
        <w:tc>
          <w:tcPr>
            <w:tcW w:w="2112" w:type="dxa"/>
          </w:tcPr>
          <w:p w14:paraId="042A4049" w14:textId="5E8EC28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25CA1E39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«Саргатский индустриально-педагогический колледж»,</w:t>
            </w:r>
          </w:p>
          <w:p w14:paraId="63F0E079" w14:textId="55F62E5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преподавание в начальных классах</w:t>
            </w:r>
          </w:p>
        </w:tc>
      </w:tr>
      <w:tr w:rsidR="006655B8" w:rsidRPr="006655B8" w14:paraId="7543900D" w14:textId="77777777" w:rsidTr="00A7309C">
        <w:tc>
          <w:tcPr>
            <w:tcW w:w="576" w:type="dxa"/>
          </w:tcPr>
          <w:p w14:paraId="4200D186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472E27D" w14:textId="605DDF2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Белкина Анастасия Алексеевна</w:t>
            </w:r>
          </w:p>
        </w:tc>
        <w:tc>
          <w:tcPr>
            <w:tcW w:w="2112" w:type="dxa"/>
          </w:tcPr>
          <w:p w14:paraId="3667A2F6" w14:textId="0C46E9E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40E39122" w14:textId="1788441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 Профиль подготовки: Педагогическое образование (с двумя профилями подготовки), направление Изобразительное искусство и Дополнительное образование</w:t>
            </w:r>
          </w:p>
        </w:tc>
      </w:tr>
      <w:tr w:rsidR="006655B8" w:rsidRPr="006655B8" w14:paraId="197B8645" w14:textId="77777777" w:rsidTr="00A7309C">
        <w:tc>
          <w:tcPr>
            <w:tcW w:w="576" w:type="dxa"/>
          </w:tcPr>
          <w:p w14:paraId="3BFA469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B732970" w14:textId="61A92C4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Бузынникова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12" w:type="dxa"/>
          </w:tcPr>
          <w:p w14:paraId="5C095699" w14:textId="321383C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Хореограф</w:t>
            </w:r>
          </w:p>
        </w:tc>
        <w:tc>
          <w:tcPr>
            <w:tcW w:w="3426" w:type="dxa"/>
          </w:tcPr>
          <w:p w14:paraId="31B3D5D8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профессиональное образование, «Омский музыкально- педагогический колледж»</w:t>
            </w:r>
          </w:p>
          <w:p w14:paraId="6D4C0C2A" w14:textId="5B1F83CD" w:rsidR="00D3600A" w:rsidRPr="006655B8" w:rsidRDefault="00D3600A" w:rsidP="00D360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дополнительное образование в области хореография </w:t>
            </w:r>
          </w:p>
        </w:tc>
      </w:tr>
      <w:tr w:rsidR="006655B8" w:rsidRPr="006655B8" w14:paraId="430EDDB2" w14:textId="77777777" w:rsidTr="00A7309C">
        <w:tc>
          <w:tcPr>
            <w:tcW w:w="576" w:type="dxa"/>
          </w:tcPr>
          <w:p w14:paraId="32DAC4D5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DBDE8F6" w14:textId="6310427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Васильева Дарья Алексеевна</w:t>
            </w:r>
          </w:p>
        </w:tc>
        <w:tc>
          <w:tcPr>
            <w:tcW w:w="2112" w:type="dxa"/>
          </w:tcPr>
          <w:p w14:paraId="499EE714" w14:textId="01D3884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7013CF91" w14:textId="2B2007F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«Омский педагогический колледж №1», Профиль подготовки: педагогика дополнительного образования</w:t>
            </w:r>
          </w:p>
        </w:tc>
      </w:tr>
      <w:tr w:rsidR="006655B8" w:rsidRPr="006655B8" w14:paraId="2925CDE3" w14:textId="77777777" w:rsidTr="00A7309C">
        <w:tc>
          <w:tcPr>
            <w:tcW w:w="576" w:type="dxa"/>
          </w:tcPr>
          <w:p w14:paraId="2C5BBE6C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A4F705" w14:textId="06DDCE4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Витенко Ангелина Евгеньевна</w:t>
            </w:r>
          </w:p>
        </w:tc>
        <w:tc>
          <w:tcPr>
            <w:tcW w:w="2112" w:type="dxa"/>
          </w:tcPr>
          <w:p w14:paraId="11A56717" w14:textId="063FFC0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5FB33CED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университет им. Ф.М. Достоевского».</w:t>
            </w:r>
          </w:p>
          <w:p w14:paraId="1170A2E4" w14:textId="7A35416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Юриспруденция</w:t>
            </w:r>
          </w:p>
        </w:tc>
      </w:tr>
      <w:tr w:rsidR="006655B8" w:rsidRPr="006655B8" w14:paraId="2EB02246" w14:textId="77777777" w:rsidTr="00A7309C">
        <w:tc>
          <w:tcPr>
            <w:tcW w:w="576" w:type="dxa"/>
          </w:tcPr>
          <w:p w14:paraId="2A5834C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ECF8A1" w14:textId="681A656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Воробьева Елена Вадимовна</w:t>
            </w:r>
          </w:p>
        </w:tc>
        <w:tc>
          <w:tcPr>
            <w:tcW w:w="2112" w:type="dxa"/>
          </w:tcPr>
          <w:p w14:paraId="620AFF85" w14:textId="57B0222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5AF972A6" w14:textId="5A32979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5524EE78" w14:textId="77777777" w:rsidTr="00A7309C">
        <w:tc>
          <w:tcPr>
            <w:tcW w:w="576" w:type="dxa"/>
          </w:tcPr>
          <w:p w14:paraId="361F945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48AE7A8" w14:textId="1B1B7CA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Галай Наталья Валерьевна</w:t>
            </w:r>
          </w:p>
        </w:tc>
        <w:tc>
          <w:tcPr>
            <w:tcW w:w="2112" w:type="dxa"/>
          </w:tcPr>
          <w:p w14:paraId="0FE60342" w14:textId="0888D80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4D4261D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университет им. Ф.М. Достоевского».</w:t>
            </w:r>
          </w:p>
          <w:p w14:paraId="0617ABC2" w14:textId="59C6E86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Менеджмент и управление бизнесом в инновационном предпринимательстве.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ОП «Капитаны»</w:t>
            </w:r>
          </w:p>
        </w:tc>
      </w:tr>
      <w:tr w:rsidR="006655B8" w:rsidRPr="006655B8" w14:paraId="453A4C03" w14:textId="77777777" w:rsidTr="00A7309C">
        <w:tc>
          <w:tcPr>
            <w:tcW w:w="576" w:type="dxa"/>
          </w:tcPr>
          <w:p w14:paraId="04DD45E4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7CEFC91" w14:textId="3ECE5DE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Гарнец Роман Евгеньевич</w:t>
            </w:r>
          </w:p>
        </w:tc>
        <w:tc>
          <w:tcPr>
            <w:tcW w:w="2112" w:type="dxa"/>
          </w:tcPr>
          <w:p w14:paraId="1ABC1E1F" w14:textId="0DF65B3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3426" w:type="dxa"/>
          </w:tcPr>
          <w:p w14:paraId="3DDC3DC4" w14:textId="7A1F856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1D71F6B2" w14:textId="77777777" w:rsidTr="00A7309C">
        <w:tc>
          <w:tcPr>
            <w:tcW w:w="576" w:type="dxa"/>
          </w:tcPr>
          <w:p w14:paraId="6882F7B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3650AA9" w14:textId="3F16FC9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Гранник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112" w:type="dxa"/>
          </w:tcPr>
          <w:p w14:paraId="5656A233" w14:textId="6FE506F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404A2BD2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университет».</w:t>
            </w:r>
          </w:p>
          <w:p w14:paraId="54997031" w14:textId="787FE057" w:rsidR="00D3600A" w:rsidRPr="006655B8" w:rsidRDefault="00D3600A" w:rsidP="00D360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Направление подготовки: Педагогическое образование (с двумя профилями подготовки), Русский язык и Литература. </w:t>
            </w:r>
          </w:p>
        </w:tc>
      </w:tr>
      <w:tr w:rsidR="006655B8" w:rsidRPr="006655B8" w14:paraId="3B35BA8B" w14:textId="77777777" w:rsidTr="00A7309C">
        <w:tc>
          <w:tcPr>
            <w:tcW w:w="576" w:type="dxa"/>
          </w:tcPr>
          <w:p w14:paraId="3811DDE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07B05EB" w14:textId="5CCE6DA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Евдокимова Карина Георгиевна</w:t>
            </w:r>
          </w:p>
        </w:tc>
        <w:tc>
          <w:tcPr>
            <w:tcW w:w="2112" w:type="dxa"/>
          </w:tcPr>
          <w:p w14:paraId="2A9ECCC8" w14:textId="7650956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C814B92" w14:textId="77777777" w:rsidR="00D3600A" w:rsidRPr="006655B8" w:rsidRDefault="00D3600A" w:rsidP="00D360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t>Высшее образование «Омский государственный педагогический университет»,</w:t>
            </w:r>
          </w:p>
          <w:p w14:paraId="2922E847" w14:textId="573CD2E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Профиль </w:t>
            </w:r>
            <w:proofErr w:type="gramStart"/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подготовки:  Педагогическое</w:t>
            </w:r>
            <w:proofErr w:type="gramEnd"/>
            <w:r w:rsidRPr="006655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образование (с двумя профилями подготовки)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География и Безопасность жизнедеятельности</w:t>
            </w:r>
          </w:p>
        </w:tc>
      </w:tr>
      <w:tr w:rsidR="006655B8" w:rsidRPr="006655B8" w14:paraId="464435D4" w14:textId="77777777" w:rsidTr="00A7309C">
        <w:tc>
          <w:tcPr>
            <w:tcW w:w="576" w:type="dxa"/>
          </w:tcPr>
          <w:p w14:paraId="17423CAB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31E1B40" w14:textId="537441A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Епифанова Ирина Евгеньевна</w:t>
            </w:r>
          </w:p>
        </w:tc>
        <w:tc>
          <w:tcPr>
            <w:tcW w:w="2112" w:type="dxa"/>
          </w:tcPr>
          <w:p w14:paraId="150849C2" w14:textId="2E07C46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3426" w:type="dxa"/>
          </w:tcPr>
          <w:p w14:paraId="7B05FB8E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образование,</w:t>
            </w:r>
          </w:p>
          <w:p w14:paraId="2F905E83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«Омский государственный педагогический университет»</w:t>
            </w:r>
          </w:p>
          <w:p w14:paraId="50869F08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Направление подготовки: Педагогические образование (с двумя профилями подготовки).</w:t>
            </w:r>
          </w:p>
          <w:p w14:paraId="7A025357" w14:textId="578FCEC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Изобразительное искусство и дополнительное образование.</w:t>
            </w:r>
          </w:p>
        </w:tc>
      </w:tr>
      <w:tr w:rsidR="006655B8" w:rsidRPr="006655B8" w14:paraId="3A0C5A1D" w14:textId="77777777" w:rsidTr="00A7309C">
        <w:tc>
          <w:tcPr>
            <w:tcW w:w="576" w:type="dxa"/>
          </w:tcPr>
          <w:p w14:paraId="41D1DE5B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B4C28D2" w14:textId="42FC45B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Ермакович Дана Михайловна</w:t>
            </w:r>
          </w:p>
        </w:tc>
        <w:tc>
          <w:tcPr>
            <w:tcW w:w="2112" w:type="dxa"/>
          </w:tcPr>
          <w:p w14:paraId="23C6B903" w14:textId="630C4C4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69D66FB1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профессиональное образование, «Омский колледж профессиональных технологий».</w:t>
            </w:r>
          </w:p>
          <w:p w14:paraId="19B46ED3" w14:textId="6287D2D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 физической культуры</w:t>
            </w:r>
          </w:p>
        </w:tc>
      </w:tr>
      <w:tr w:rsidR="006655B8" w:rsidRPr="006655B8" w14:paraId="66FFB119" w14:textId="77777777" w:rsidTr="00A7309C">
        <w:tc>
          <w:tcPr>
            <w:tcW w:w="576" w:type="dxa"/>
          </w:tcPr>
          <w:p w14:paraId="06E9CCA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25BD18B" w14:textId="0FB0270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Ершова Варвара Владимировна</w:t>
            </w:r>
          </w:p>
        </w:tc>
        <w:tc>
          <w:tcPr>
            <w:tcW w:w="2112" w:type="dxa"/>
          </w:tcPr>
          <w:p w14:paraId="27829CE9" w14:textId="73D6BFE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58CA6132" w14:textId="108C611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филологический факультет, направление обучения: Педагогическое образование (с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двумя профилями подготовки) Русский язык и Литература.</w:t>
            </w:r>
          </w:p>
        </w:tc>
      </w:tr>
      <w:tr w:rsidR="006655B8" w:rsidRPr="006655B8" w14:paraId="7EDFA4D8" w14:textId="77777777" w:rsidTr="00A7309C">
        <w:tc>
          <w:tcPr>
            <w:tcW w:w="576" w:type="dxa"/>
          </w:tcPr>
          <w:p w14:paraId="7A3A088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6664A9" w14:textId="7474E83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Иванова Виктория Николаевна</w:t>
            </w:r>
          </w:p>
        </w:tc>
        <w:tc>
          <w:tcPr>
            <w:tcW w:w="2112" w:type="dxa"/>
          </w:tcPr>
          <w:p w14:paraId="363068A8" w14:textId="43FEAAA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A2BD6E2" w14:textId="1BE4B224" w:rsidR="00D3600A" w:rsidRPr="006655B8" w:rsidRDefault="00D3600A" w:rsidP="00D3600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Средне-специальное образование, «Омский авиационный колледж им. Н.Е. Жуковского», Профиль подготовки: «Экономика и бухгалтерский учет по отраслям» </w:t>
            </w:r>
          </w:p>
        </w:tc>
      </w:tr>
      <w:tr w:rsidR="006655B8" w:rsidRPr="006655B8" w14:paraId="5BA3E41F" w14:textId="77777777" w:rsidTr="00A7309C">
        <w:tc>
          <w:tcPr>
            <w:tcW w:w="576" w:type="dxa"/>
          </w:tcPr>
          <w:p w14:paraId="64C3DF56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5BE399" w14:textId="2F92C5C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Казанцева Виктория Александровна</w:t>
            </w:r>
          </w:p>
        </w:tc>
        <w:tc>
          <w:tcPr>
            <w:tcW w:w="2112" w:type="dxa"/>
          </w:tcPr>
          <w:p w14:paraId="65373A00" w14:textId="2CBA2DB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2B8EE8A" w14:textId="7D77EDA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ФГБОУ ВО «Омский государственный медицинский университет Минздрава России»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Лечебное дело</w:t>
            </w:r>
          </w:p>
        </w:tc>
      </w:tr>
      <w:tr w:rsidR="006655B8" w:rsidRPr="006655B8" w14:paraId="691EC5CD" w14:textId="77777777" w:rsidTr="00A7309C">
        <w:tc>
          <w:tcPr>
            <w:tcW w:w="576" w:type="dxa"/>
          </w:tcPr>
          <w:p w14:paraId="397357BF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8FA161A" w14:textId="7CE5711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Казарезов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Игнатий Артемович</w:t>
            </w:r>
          </w:p>
        </w:tc>
        <w:tc>
          <w:tcPr>
            <w:tcW w:w="2112" w:type="dxa"/>
          </w:tcPr>
          <w:p w14:paraId="4D2EA382" w14:textId="0930739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14397AF" w14:textId="22CE776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11 классов</w:t>
            </w:r>
          </w:p>
        </w:tc>
      </w:tr>
      <w:tr w:rsidR="006655B8" w:rsidRPr="006655B8" w14:paraId="139EDDD9" w14:textId="77777777" w:rsidTr="00A7309C">
        <w:tc>
          <w:tcPr>
            <w:tcW w:w="576" w:type="dxa"/>
          </w:tcPr>
          <w:p w14:paraId="5C973046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F23CF5D" w14:textId="65C6F88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Киргинцев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2112" w:type="dxa"/>
          </w:tcPr>
          <w:p w14:paraId="0BD6E5C6" w14:textId="1D38BAD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3426" w:type="dxa"/>
          </w:tcPr>
          <w:p w14:paraId="4E399F3E" w14:textId="2E1D749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2CDB40FC" w14:textId="77777777" w:rsidTr="00A7309C">
        <w:tc>
          <w:tcPr>
            <w:tcW w:w="576" w:type="dxa"/>
          </w:tcPr>
          <w:p w14:paraId="50B19CE1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8DC55C7" w14:textId="2464B09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Кобзева Анастасия Павловна</w:t>
            </w:r>
          </w:p>
        </w:tc>
        <w:tc>
          <w:tcPr>
            <w:tcW w:w="2112" w:type="dxa"/>
          </w:tcPr>
          <w:p w14:paraId="47D39EAA" w14:textId="45D816B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C7AC4C3" w14:textId="0DECD76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Профиль: Изобразительное искусство и дополнительное образование</w:t>
            </w:r>
          </w:p>
        </w:tc>
      </w:tr>
      <w:tr w:rsidR="006655B8" w:rsidRPr="006655B8" w14:paraId="1472B918" w14:textId="77777777" w:rsidTr="00A7309C">
        <w:tc>
          <w:tcPr>
            <w:tcW w:w="576" w:type="dxa"/>
          </w:tcPr>
          <w:p w14:paraId="7258DCB5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1811CD" w14:textId="5210719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Ковалёва Елена Романовна</w:t>
            </w:r>
          </w:p>
        </w:tc>
        <w:tc>
          <w:tcPr>
            <w:tcW w:w="2112" w:type="dxa"/>
          </w:tcPr>
          <w:p w14:paraId="746FBDA9" w14:textId="5BE2B2A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DCBF493" w14:textId="22EB9F3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Профиль: Изобразительное искусство и дополнительное образование</w:t>
            </w:r>
          </w:p>
        </w:tc>
      </w:tr>
      <w:tr w:rsidR="006655B8" w:rsidRPr="006655B8" w14:paraId="6E6C8A07" w14:textId="77777777" w:rsidTr="00A7309C">
        <w:tc>
          <w:tcPr>
            <w:tcW w:w="576" w:type="dxa"/>
          </w:tcPr>
          <w:p w14:paraId="103393C8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5B90CC4" w14:textId="444884F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Колодина Ирина Сергеевна</w:t>
            </w:r>
          </w:p>
        </w:tc>
        <w:tc>
          <w:tcPr>
            <w:tcW w:w="2112" w:type="dxa"/>
          </w:tcPr>
          <w:p w14:paraId="472B7C04" w14:textId="2D22764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6A4183DC" w14:textId="1E1FC37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университет», педагогическое образование (с двумя профилями подготовки) Русский язык и Литература</w:t>
            </w:r>
          </w:p>
        </w:tc>
      </w:tr>
      <w:tr w:rsidR="006655B8" w:rsidRPr="006655B8" w14:paraId="0426D067" w14:textId="77777777" w:rsidTr="00A7309C">
        <w:tc>
          <w:tcPr>
            <w:tcW w:w="576" w:type="dxa"/>
          </w:tcPr>
          <w:p w14:paraId="54F8191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CE76C95" w14:textId="439A0E2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Котова Анастасия Владимировна</w:t>
            </w:r>
          </w:p>
        </w:tc>
        <w:tc>
          <w:tcPr>
            <w:tcW w:w="2112" w:type="dxa"/>
          </w:tcPr>
          <w:p w14:paraId="653D792D" w14:textId="081F012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Хореограф</w:t>
            </w:r>
          </w:p>
        </w:tc>
        <w:tc>
          <w:tcPr>
            <w:tcW w:w="3426" w:type="dxa"/>
          </w:tcPr>
          <w:p w14:paraId="025EA684" w14:textId="24CEED1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4FDBC2A7" w14:textId="77777777" w:rsidTr="00A7309C">
        <w:tc>
          <w:tcPr>
            <w:tcW w:w="576" w:type="dxa"/>
          </w:tcPr>
          <w:p w14:paraId="6015A69B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A57911" w14:textId="287B49F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Крамаренко Валерия Николаевна</w:t>
            </w:r>
          </w:p>
        </w:tc>
        <w:tc>
          <w:tcPr>
            <w:tcW w:w="2112" w:type="dxa"/>
          </w:tcPr>
          <w:p w14:paraId="1C2259E5" w14:textId="1CD0A58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B6AF301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 «Омский государственный педагогический университет».</w:t>
            </w:r>
          </w:p>
          <w:p w14:paraId="6CDF5C10" w14:textId="20F9215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6655B8">
              <w:rPr>
                <w:rStyle w:val="a5"/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Педагогическое образование (с двумя профилями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подготовки) География и Безопасность жизнедеятельности</w:t>
            </w:r>
          </w:p>
        </w:tc>
      </w:tr>
      <w:tr w:rsidR="006655B8" w:rsidRPr="006655B8" w14:paraId="102E6DA1" w14:textId="77777777" w:rsidTr="00A7309C">
        <w:tc>
          <w:tcPr>
            <w:tcW w:w="576" w:type="dxa"/>
          </w:tcPr>
          <w:p w14:paraId="3CC76FC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A185A2B" w14:textId="1081C8E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Крицкая София Константиновна</w:t>
            </w:r>
          </w:p>
        </w:tc>
        <w:tc>
          <w:tcPr>
            <w:tcW w:w="2112" w:type="dxa"/>
          </w:tcPr>
          <w:p w14:paraId="23480FE5" w14:textId="5E03F5E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58FE0938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 «Омский государственный педагогический университет».</w:t>
            </w:r>
          </w:p>
          <w:p w14:paraId="1E9689BA" w14:textId="24B482C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педагогическое образование (с двумя профилями подготовки) География и Безопасность жизнедеятельности</w:t>
            </w:r>
          </w:p>
        </w:tc>
      </w:tr>
      <w:tr w:rsidR="006655B8" w:rsidRPr="006655B8" w14:paraId="381F8D2B" w14:textId="77777777" w:rsidTr="00A7309C">
        <w:tc>
          <w:tcPr>
            <w:tcW w:w="576" w:type="dxa"/>
          </w:tcPr>
          <w:p w14:paraId="603070C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D63AACF" w14:textId="3C0B146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Кумарханова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Томирис Руслановна</w:t>
            </w:r>
          </w:p>
        </w:tc>
        <w:tc>
          <w:tcPr>
            <w:tcW w:w="2112" w:type="dxa"/>
          </w:tcPr>
          <w:p w14:paraId="339C8E3B" w14:textId="101A2E5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576FF281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образование, ФГБОУ ВО «Омский государственный медицинский университет Минздрава России».</w:t>
            </w:r>
          </w:p>
          <w:p w14:paraId="18094EC5" w14:textId="7CB71C3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лечебное дело</w:t>
            </w:r>
          </w:p>
        </w:tc>
      </w:tr>
      <w:tr w:rsidR="006655B8" w:rsidRPr="006655B8" w14:paraId="721CED86" w14:textId="77777777" w:rsidTr="00A7309C">
        <w:tc>
          <w:tcPr>
            <w:tcW w:w="576" w:type="dxa"/>
          </w:tcPr>
          <w:p w14:paraId="2D778DE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E8BA43E" w14:textId="17C29CF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Курнакова Арина Сергеевна</w:t>
            </w:r>
          </w:p>
        </w:tc>
        <w:tc>
          <w:tcPr>
            <w:tcW w:w="2112" w:type="dxa"/>
          </w:tcPr>
          <w:p w14:paraId="2E28C9BF" w14:textId="200D472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386EF084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Среднее профессиональное образование, «Омский музыкально-педагогический колледж», </w:t>
            </w:r>
          </w:p>
          <w:p w14:paraId="6DD07B73" w14:textId="130DD9E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 дополнительного образования в области сценической деятельности</w:t>
            </w:r>
          </w:p>
        </w:tc>
      </w:tr>
      <w:tr w:rsidR="006655B8" w:rsidRPr="006655B8" w14:paraId="57CDDDD7" w14:textId="77777777" w:rsidTr="00A7309C">
        <w:tc>
          <w:tcPr>
            <w:tcW w:w="576" w:type="dxa"/>
          </w:tcPr>
          <w:p w14:paraId="5AD12C88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5A64B2E" w14:textId="156C9C7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Лазарева Вера Андреевна</w:t>
            </w:r>
          </w:p>
        </w:tc>
        <w:tc>
          <w:tcPr>
            <w:tcW w:w="2112" w:type="dxa"/>
          </w:tcPr>
          <w:p w14:paraId="779EDB28" w14:textId="02BAD07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244A7742" w14:textId="53DBC27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двумя профилями подготовки) Изобразительное искусство и дополнительное образование</w:t>
            </w:r>
          </w:p>
        </w:tc>
      </w:tr>
      <w:tr w:rsidR="006655B8" w:rsidRPr="006655B8" w14:paraId="4904B42D" w14:textId="77777777" w:rsidTr="00A7309C">
        <w:tc>
          <w:tcPr>
            <w:tcW w:w="576" w:type="dxa"/>
          </w:tcPr>
          <w:p w14:paraId="0FC46A28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D294D54" w14:textId="30C01E4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Лупашку Никита Иванович</w:t>
            </w:r>
          </w:p>
        </w:tc>
        <w:tc>
          <w:tcPr>
            <w:tcW w:w="2112" w:type="dxa"/>
          </w:tcPr>
          <w:p w14:paraId="348896B0" w14:textId="555692D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709AB7C" w14:textId="11676D4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73741FF4" w14:textId="77777777" w:rsidTr="00A7309C">
        <w:tc>
          <w:tcPr>
            <w:tcW w:w="576" w:type="dxa"/>
          </w:tcPr>
          <w:p w14:paraId="5480ED3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8A8F9" w14:textId="754BFE0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Лукина Софья Павловна</w:t>
            </w:r>
          </w:p>
        </w:tc>
        <w:tc>
          <w:tcPr>
            <w:tcW w:w="2112" w:type="dxa"/>
          </w:tcPr>
          <w:p w14:paraId="5A17446D" w14:textId="7F5DF82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49A9000F" w14:textId="53071D9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подготовки: Педагогическое образование (с двумя профилями подготовки) Русский язык и Литература.</w:t>
            </w:r>
          </w:p>
        </w:tc>
      </w:tr>
      <w:tr w:rsidR="006655B8" w:rsidRPr="006655B8" w14:paraId="2B8F4964" w14:textId="77777777" w:rsidTr="00A7309C">
        <w:tc>
          <w:tcPr>
            <w:tcW w:w="576" w:type="dxa"/>
          </w:tcPr>
          <w:p w14:paraId="48FAD20B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958DA51" w14:textId="5306B65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Лысенко Ксения Кирилловна</w:t>
            </w:r>
          </w:p>
        </w:tc>
        <w:tc>
          <w:tcPr>
            <w:tcW w:w="2112" w:type="dxa"/>
          </w:tcPr>
          <w:p w14:paraId="40BC4BF6" w14:textId="438F1AC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6403FE77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</w:rPr>
              <w:t>С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реднее профессиональное образование, «Омский колледж профессиональных технологий»,</w:t>
            </w:r>
          </w:p>
          <w:p w14:paraId="12BB03D9" w14:textId="08460CD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учитель физической культуры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«Сибирский государственный университет физической культуры и спорта»,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«Спортивная подготовка в игровых видах спорта, тренерско-преподавательская деятельность в образовании (футбол)</w:t>
            </w:r>
          </w:p>
        </w:tc>
      </w:tr>
      <w:tr w:rsidR="006655B8" w:rsidRPr="006655B8" w14:paraId="0E69BF89" w14:textId="77777777" w:rsidTr="00A7309C">
        <w:tc>
          <w:tcPr>
            <w:tcW w:w="576" w:type="dxa"/>
          </w:tcPr>
          <w:p w14:paraId="32FF459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61D778B" w14:textId="0266BC3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Любомирская Анжелика Юрьевна</w:t>
            </w:r>
          </w:p>
        </w:tc>
        <w:tc>
          <w:tcPr>
            <w:tcW w:w="2112" w:type="dxa"/>
          </w:tcPr>
          <w:p w14:paraId="337FC020" w14:textId="3A4F615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3426" w:type="dxa"/>
          </w:tcPr>
          <w:p w14:paraId="46FA610B" w14:textId="09380C4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39C257C1" w14:textId="77777777" w:rsidTr="00A7309C">
        <w:tc>
          <w:tcPr>
            <w:tcW w:w="576" w:type="dxa"/>
          </w:tcPr>
          <w:p w14:paraId="09E5AAC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AD4B2F6" w14:textId="1256653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Маковеева Ярослава Олеговна</w:t>
            </w:r>
          </w:p>
        </w:tc>
        <w:tc>
          <w:tcPr>
            <w:tcW w:w="2112" w:type="dxa"/>
          </w:tcPr>
          <w:p w14:paraId="5CE26314" w14:textId="1776675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3FFDCB1" w14:textId="3468604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История и Обществознание</w:t>
            </w:r>
          </w:p>
        </w:tc>
      </w:tr>
      <w:tr w:rsidR="006655B8" w:rsidRPr="006655B8" w14:paraId="2A57E75A" w14:textId="77777777" w:rsidTr="00A7309C">
        <w:tc>
          <w:tcPr>
            <w:tcW w:w="576" w:type="dxa"/>
          </w:tcPr>
          <w:p w14:paraId="6FAD5ED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1CC5EE" w14:textId="2343846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Матвиенко Эрика Александровна</w:t>
            </w:r>
          </w:p>
        </w:tc>
        <w:tc>
          <w:tcPr>
            <w:tcW w:w="2112" w:type="dxa"/>
          </w:tcPr>
          <w:p w14:paraId="0FE23BAB" w14:textId="703B24C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517BA6D" w14:textId="27FDE8F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«Саргатский индустриально-педагогический колледж»</w:t>
            </w:r>
            <w:proofErr w:type="gramStart"/>
            <w:r w:rsidRPr="006655B8">
              <w:rPr>
                <w:rFonts w:cs="Times New Roman"/>
                <w:sz w:val="24"/>
                <w:szCs w:val="24"/>
              </w:rPr>
              <w:t>, ,</w:t>
            </w:r>
            <w:proofErr w:type="gramEnd"/>
            <w:r w:rsidRPr="006655B8">
              <w:rPr>
                <w:rFonts w:cs="Times New Roman"/>
                <w:sz w:val="24"/>
                <w:szCs w:val="24"/>
              </w:rPr>
              <w:t xml:space="preserve"> Профиль подготовки: «Преподавание в начальных классах»</w:t>
            </w:r>
          </w:p>
        </w:tc>
      </w:tr>
      <w:tr w:rsidR="006655B8" w:rsidRPr="006655B8" w14:paraId="0D895FB9" w14:textId="77777777" w:rsidTr="00A7309C">
        <w:tc>
          <w:tcPr>
            <w:tcW w:w="576" w:type="dxa"/>
          </w:tcPr>
          <w:p w14:paraId="0953360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84B4A5B" w14:textId="52DE1D8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Мелешко Ангелина Юрьевна</w:t>
            </w:r>
          </w:p>
        </w:tc>
        <w:tc>
          <w:tcPr>
            <w:tcW w:w="2112" w:type="dxa"/>
          </w:tcPr>
          <w:p w14:paraId="5B707347" w14:textId="2E1F6B7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04034C0E" w14:textId="066A2FD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Профиль подготовки: Педагогическое образование (с двумя профилями подготовки) «География и безопасность жизнедеятельности». </w:t>
            </w:r>
          </w:p>
        </w:tc>
      </w:tr>
      <w:tr w:rsidR="006655B8" w:rsidRPr="006655B8" w14:paraId="1118AB5C" w14:textId="77777777" w:rsidTr="00A7309C">
        <w:tc>
          <w:tcPr>
            <w:tcW w:w="576" w:type="dxa"/>
          </w:tcPr>
          <w:p w14:paraId="6A29FD3E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E526D6" w14:textId="32B8FCE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Мрачковская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12" w:type="dxa"/>
          </w:tcPr>
          <w:p w14:paraId="5D0FCE7C" w14:textId="7DCB088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Хореограф</w:t>
            </w:r>
          </w:p>
        </w:tc>
        <w:tc>
          <w:tcPr>
            <w:tcW w:w="3426" w:type="dxa"/>
          </w:tcPr>
          <w:p w14:paraId="427156B8" w14:textId="296FFCE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28A1AB1B" w14:textId="77777777" w:rsidTr="00A7309C">
        <w:tc>
          <w:tcPr>
            <w:tcW w:w="576" w:type="dxa"/>
          </w:tcPr>
          <w:p w14:paraId="7A72AC14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C407C4B" w14:textId="7113F2D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Мурзина Светлана Валерьевна</w:t>
            </w:r>
          </w:p>
        </w:tc>
        <w:tc>
          <w:tcPr>
            <w:tcW w:w="2112" w:type="dxa"/>
          </w:tcPr>
          <w:p w14:paraId="70ED1AFD" w14:textId="2559335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3426" w:type="dxa"/>
          </w:tcPr>
          <w:p w14:paraId="6A13AB2E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 xml:space="preserve">Среднее профессиональное образование, «Омский колледж культуры и искусств». Профиль подготовки: Социально-культурная деятельность, по виду: организация и постановка культурно- массовых мероприятий и театрализованных представлений. </w:t>
            </w:r>
          </w:p>
          <w:p w14:paraId="533162A1" w14:textId="0F9AF95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образование, «Омский Государственный Университет им. Ф.М. Достоевского», факультет культуры и искусств, Профиль подготовки: Социально-культурная деятельность</w:t>
            </w:r>
          </w:p>
        </w:tc>
      </w:tr>
      <w:tr w:rsidR="006655B8" w:rsidRPr="006655B8" w14:paraId="42676A67" w14:textId="77777777" w:rsidTr="00A7309C">
        <w:tc>
          <w:tcPr>
            <w:tcW w:w="576" w:type="dxa"/>
          </w:tcPr>
          <w:p w14:paraId="5D2E04DF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7DC597" w14:textId="475CABE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Наумова Александра Витальевна</w:t>
            </w:r>
          </w:p>
        </w:tc>
        <w:tc>
          <w:tcPr>
            <w:tcW w:w="2112" w:type="dxa"/>
          </w:tcPr>
          <w:p w14:paraId="7911FEE1" w14:textId="493C0F0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426BF373" w14:textId="2018F29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sz w:val="24"/>
                <w:szCs w:val="24"/>
              </w:rPr>
              <w:t>С</w:t>
            </w:r>
            <w:r w:rsidRPr="006655B8">
              <w:rPr>
                <w:rFonts w:cs="Times New Roman"/>
                <w:sz w:val="24"/>
                <w:szCs w:val="24"/>
              </w:rPr>
              <w:t xml:space="preserve">реднее профессиональное образование, </w:t>
            </w:r>
            <w:r w:rsidRPr="006655B8">
              <w:rPr>
                <w:sz w:val="24"/>
                <w:szCs w:val="24"/>
              </w:rPr>
              <w:t xml:space="preserve">ФГБОУ 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sz w:val="24"/>
                <w:szCs w:val="24"/>
              </w:rPr>
              <w:t>«</w:t>
            </w:r>
            <w:proofErr w:type="spellStart"/>
            <w:r w:rsidRPr="006655B8">
              <w:rPr>
                <w:sz w:val="24"/>
                <w:szCs w:val="24"/>
              </w:rPr>
              <w:t>ОмГУПС</w:t>
            </w:r>
            <w:proofErr w:type="spellEnd"/>
            <w:r w:rsidRPr="006655B8">
              <w:rPr>
                <w:sz w:val="24"/>
                <w:szCs w:val="24"/>
              </w:rPr>
              <w:t>»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sz w:val="24"/>
                <w:szCs w:val="24"/>
              </w:rPr>
              <w:lastRenderedPageBreak/>
              <w:t>структурное подразделение СПО «Омское медицинское училище железнодорожного транспорта»</w:t>
            </w:r>
            <w:r w:rsidRPr="006655B8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сестринское дело </w:t>
            </w:r>
          </w:p>
        </w:tc>
      </w:tr>
      <w:tr w:rsidR="006655B8" w:rsidRPr="006655B8" w14:paraId="59F4D223" w14:textId="77777777" w:rsidTr="00A7309C">
        <w:tc>
          <w:tcPr>
            <w:tcW w:w="576" w:type="dxa"/>
          </w:tcPr>
          <w:p w14:paraId="1469D34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DB06D0" w14:textId="781F07B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Невойт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2112" w:type="dxa"/>
          </w:tcPr>
          <w:p w14:paraId="7FA11FFE" w14:textId="597792D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63554995" w14:textId="5B48B46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педагогическое образование (с двумя профилями подготовки) Русский язык и Литература</w:t>
            </w:r>
          </w:p>
        </w:tc>
      </w:tr>
      <w:tr w:rsidR="006655B8" w:rsidRPr="006655B8" w14:paraId="1B107DAE" w14:textId="77777777" w:rsidTr="00A7309C">
        <w:tc>
          <w:tcPr>
            <w:tcW w:w="576" w:type="dxa"/>
          </w:tcPr>
          <w:p w14:paraId="202E6FF8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08A3C1C" w14:textId="0F3D575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Никитченко Элина Владимировна</w:t>
            </w:r>
          </w:p>
        </w:tc>
        <w:tc>
          <w:tcPr>
            <w:tcW w:w="2112" w:type="dxa"/>
          </w:tcPr>
          <w:p w14:paraId="4230CECB" w14:textId="3F4B82F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4EECDF1A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«Омский юридический колледж»</w:t>
            </w:r>
          </w:p>
          <w:p w14:paraId="657A2CAB" w14:textId="7037D55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правоохранительная деятельность</w:t>
            </w:r>
          </w:p>
        </w:tc>
      </w:tr>
      <w:tr w:rsidR="006655B8" w:rsidRPr="006655B8" w14:paraId="46959CFB" w14:textId="77777777" w:rsidTr="00A7309C">
        <w:tc>
          <w:tcPr>
            <w:tcW w:w="576" w:type="dxa"/>
          </w:tcPr>
          <w:p w14:paraId="62B242B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B663C2" w14:textId="28FF5B5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Парасич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Павел Романович</w:t>
            </w:r>
          </w:p>
        </w:tc>
        <w:tc>
          <w:tcPr>
            <w:tcW w:w="2112" w:type="dxa"/>
          </w:tcPr>
          <w:p w14:paraId="4F1DFE4A" w14:textId="67600D6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4CB13D9D" w14:textId="6AEFA28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Среднее специальное образование,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БПОУ «Омский авиационный колледж им. Н.Е. Жуковского»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техническое обслуживание авиационных двигателей</w:t>
            </w:r>
          </w:p>
        </w:tc>
      </w:tr>
      <w:tr w:rsidR="006655B8" w:rsidRPr="006655B8" w14:paraId="3B29BEAC" w14:textId="77777777" w:rsidTr="00A7309C">
        <w:tc>
          <w:tcPr>
            <w:tcW w:w="576" w:type="dxa"/>
          </w:tcPr>
          <w:p w14:paraId="74B42711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E4BA7DE" w14:textId="063AFB0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Патрончик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112" w:type="dxa"/>
          </w:tcPr>
          <w:p w14:paraId="7773D0AD" w14:textId="1FBCD0E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311985AB" w14:textId="29A6D87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Специальное (дефектологическое) образование</w:t>
            </w:r>
          </w:p>
        </w:tc>
      </w:tr>
      <w:tr w:rsidR="006655B8" w:rsidRPr="006655B8" w14:paraId="5BCAA617" w14:textId="77777777" w:rsidTr="00A7309C">
        <w:tc>
          <w:tcPr>
            <w:tcW w:w="576" w:type="dxa"/>
          </w:tcPr>
          <w:p w14:paraId="4B84A64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EAAFF4" w14:textId="00CBA0C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Пелипенко Сергей Сергеевич</w:t>
            </w:r>
          </w:p>
        </w:tc>
        <w:tc>
          <w:tcPr>
            <w:tcW w:w="2112" w:type="dxa"/>
          </w:tcPr>
          <w:p w14:paraId="586D0126" w14:textId="1EE2DD3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26" w:type="dxa"/>
          </w:tcPr>
          <w:p w14:paraId="68D20304" w14:textId="049BD5A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0B9A06BB" w14:textId="77777777" w:rsidTr="00A7309C">
        <w:tc>
          <w:tcPr>
            <w:tcW w:w="576" w:type="dxa"/>
          </w:tcPr>
          <w:p w14:paraId="0852A0F1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4F4F632" w14:textId="004C427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Пензева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2112" w:type="dxa"/>
          </w:tcPr>
          <w:p w14:paraId="2495C24B" w14:textId="089DE3C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2C36EDCB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«Омский колледж культуры и искусств»</w:t>
            </w:r>
          </w:p>
          <w:p w14:paraId="204B80D4" w14:textId="524D555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социально-культурная деятельность (вид: Организация культурно-досуговой деятельности)</w:t>
            </w:r>
          </w:p>
        </w:tc>
      </w:tr>
      <w:tr w:rsidR="006655B8" w:rsidRPr="006655B8" w14:paraId="4CED31E0" w14:textId="77777777" w:rsidTr="00A7309C">
        <w:tc>
          <w:tcPr>
            <w:tcW w:w="576" w:type="dxa"/>
          </w:tcPr>
          <w:p w14:paraId="2F00F2E0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2724507" w14:textId="7BCF162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Пеньковская Алина Максимовна</w:t>
            </w:r>
          </w:p>
        </w:tc>
        <w:tc>
          <w:tcPr>
            <w:tcW w:w="2112" w:type="dxa"/>
          </w:tcPr>
          <w:p w14:paraId="04CF0C97" w14:textId="529207E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622B7AD" w14:textId="4745D6B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университет им. Ф.М. Достоевского» Профиль подготовки: менеджмент</w:t>
            </w:r>
          </w:p>
        </w:tc>
      </w:tr>
      <w:tr w:rsidR="006655B8" w:rsidRPr="006655B8" w14:paraId="7A98BF8D" w14:textId="77777777" w:rsidTr="00A7309C">
        <w:tc>
          <w:tcPr>
            <w:tcW w:w="576" w:type="dxa"/>
          </w:tcPr>
          <w:p w14:paraId="429F49E6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E2C921" w14:textId="5D4A6A3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Поветина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2112" w:type="dxa"/>
          </w:tcPr>
          <w:p w14:paraId="5E4AE941" w14:textId="0AD8B97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AE33C99" w14:textId="3750A22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Профиль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Профиль: Изобразительное искусство и дополнительное образование</w:t>
            </w:r>
          </w:p>
        </w:tc>
      </w:tr>
      <w:tr w:rsidR="006655B8" w:rsidRPr="006655B8" w14:paraId="1EDC0016" w14:textId="77777777" w:rsidTr="00A7309C">
        <w:tc>
          <w:tcPr>
            <w:tcW w:w="576" w:type="dxa"/>
          </w:tcPr>
          <w:p w14:paraId="50F97BBC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0CAA59" w14:textId="2B69F01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Рамазанов Евгений Петрович</w:t>
            </w:r>
          </w:p>
        </w:tc>
        <w:tc>
          <w:tcPr>
            <w:tcW w:w="2112" w:type="dxa"/>
          </w:tcPr>
          <w:p w14:paraId="16EFE403" w14:textId="1A2D4D9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Инструктор по ФК + педагог организатор</w:t>
            </w:r>
          </w:p>
        </w:tc>
        <w:tc>
          <w:tcPr>
            <w:tcW w:w="3426" w:type="dxa"/>
          </w:tcPr>
          <w:p w14:paraId="5707925E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«Омский колледж профессиональных технологий»</w:t>
            </w:r>
          </w:p>
          <w:p w14:paraId="58871689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адаптивная физическая культура</w:t>
            </w:r>
          </w:p>
          <w:p w14:paraId="2839B9ED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«Сибирский государственный университет физической культуры и спорта»,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подготовка циклических видов спорта, тренерская деятельность в образовании</w:t>
            </w:r>
          </w:p>
          <w:p w14:paraId="499E6E39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5DF7523A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МДЦ «Артек»,</w:t>
            </w:r>
          </w:p>
          <w:p w14:paraId="3958095C" w14:textId="77777777" w:rsidR="00562DCC" w:rsidRPr="006655B8" w:rsidRDefault="00562DCC" w:rsidP="00562D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«Вожатый в воспитательной системе детского лагеря»</w:t>
            </w:r>
          </w:p>
          <w:p w14:paraId="016BCF17" w14:textId="77777777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Курс повышения квалификации</w:t>
            </w:r>
          </w:p>
          <w:p w14:paraId="1FF44F78" w14:textId="77777777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ФГБОУ ВО «РГПУ им. А.И. Герцена»</w:t>
            </w:r>
          </w:p>
          <w:p w14:paraId="0C0B0C1A" w14:textId="7A996537" w:rsidR="003D7EB5" w:rsidRPr="006655B8" w:rsidRDefault="003D7EB5" w:rsidP="003D7E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«Инклюзивная образовательная среда в детском оздоровительном лагере»</w:t>
            </w:r>
          </w:p>
        </w:tc>
      </w:tr>
      <w:tr w:rsidR="006655B8" w:rsidRPr="006655B8" w14:paraId="5B57A833" w14:textId="77777777" w:rsidTr="00A7309C">
        <w:tc>
          <w:tcPr>
            <w:tcW w:w="576" w:type="dxa"/>
          </w:tcPr>
          <w:p w14:paraId="78FC2022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B69B7E0" w14:textId="11ED35D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Рив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Кристина Леонидовна</w:t>
            </w:r>
          </w:p>
        </w:tc>
        <w:tc>
          <w:tcPr>
            <w:tcW w:w="2112" w:type="dxa"/>
          </w:tcPr>
          <w:p w14:paraId="21C01293" w14:textId="543822C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26" w:type="dxa"/>
          </w:tcPr>
          <w:p w14:paraId="6095512A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508DABB3" w14:textId="77777777" w:rsidTr="00A7309C">
        <w:tc>
          <w:tcPr>
            <w:tcW w:w="576" w:type="dxa"/>
          </w:tcPr>
          <w:p w14:paraId="4CDC949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53DBD40" w14:textId="089BB8D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Рудюк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12" w:type="dxa"/>
          </w:tcPr>
          <w:p w14:paraId="6C9209E7" w14:textId="590EC39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3992D1F6" w14:textId="56404F1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4E0C08B7" w14:textId="77777777" w:rsidTr="00A7309C">
        <w:tc>
          <w:tcPr>
            <w:tcW w:w="576" w:type="dxa"/>
          </w:tcPr>
          <w:p w14:paraId="6600C9FE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751F88E" w14:textId="2671FCC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Рябкова Татьяна Эдуардовна</w:t>
            </w:r>
          </w:p>
        </w:tc>
        <w:tc>
          <w:tcPr>
            <w:tcW w:w="2112" w:type="dxa"/>
          </w:tcPr>
          <w:p w14:paraId="2EB92CEA" w14:textId="7DFC1DD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0FCD1DF" w14:textId="4C12758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образование, «Омский педагогический колледж №1»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Дошкольное образование </w:t>
            </w:r>
          </w:p>
        </w:tc>
      </w:tr>
      <w:tr w:rsidR="006655B8" w:rsidRPr="006655B8" w14:paraId="0C20B831" w14:textId="77777777" w:rsidTr="00A7309C">
        <w:tc>
          <w:tcPr>
            <w:tcW w:w="576" w:type="dxa"/>
          </w:tcPr>
          <w:p w14:paraId="3EB730DE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DA8D11" w14:textId="7B32EE5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Сапрыгин Илья Игоревич</w:t>
            </w:r>
          </w:p>
        </w:tc>
        <w:tc>
          <w:tcPr>
            <w:tcW w:w="2112" w:type="dxa"/>
          </w:tcPr>
          <w:p w14:paraId="1F62858B" w14:textId="6BEE71F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26" w:type="dxa"/>
          </w:tcPr>
          <w:p w14:paraId="359631F2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Высшее образование, «Омский государственный технический университет»</w:t>
            </w:r>
          </w:p>
          <w:p w14:paraId="21A9DA19" w14:textId="5E06F37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инфокоммуникационные технологии и системы специальной связи</w:t>
            </w:r>
          </w:p>
        </w:tc>
      </w:tr>
      <w:tr w:rsidR="006655B8" w:rsidRPr="006655B8" w14:paraId="5147CAE1" w14:textId="77777777" w:rsidTr="00A7309C">
        <w:tc>
          <w:tcPr>
            <w:tcW w:w="576" w:type="dxa"/>
          </w:tcPr>
          <w:p w14:paraId="5E46F1BC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2B4B381" w14:textId="4BB630C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Скоробогатова Ева Вячеславовна</w:t>
            </w:r>
          </w:p>
        </w:tc>
        <w:tc>
          <w:tcPr>
            <w:tcW w:w="2112" w:type="dxa"/>
          </w:tcPr>
          <w:p w14:paraId="49573F85" w14:textId="277A56B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332C9B1F" w14:textId="1B5DF0E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педагогический университет»,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Педагогическое образование (с двумя профилями подготовки)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Профиль: Изобразительное искусство и дополнительное образование</w:t>
            </w:r>
          </w:p>
        </w:tc>
      </w:tr>
      <w:tr w:rsidR="006655B8" w:rsidRPr="006655B8" w14:paraId="5EB27DF8" w14:textId="77777777" w:rsidTr="00A7309C">
        <w:tc>
          <w:tcPr>
            <w:tcW w:w="576" w:type="dxa"/>
          </w:tcPr>
          <w:p w14:paraId="4A3EF2AE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F0C7FD" w14:textId="7DEF341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Скубаков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Георгий Дмитриевич</w:t>
            </w:r>
          </w:p>
        </w:tc>
        <w:tc>
          <w:tcPr>
            <w:tcW w:w="2112" w:type="dxa"/>
          </w:tcPr>
          <w:p w14:paraId="0F351964" w14:textId="5CAD56D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31BDB23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2CDA48DB" w14:textId="77777777" w:rsidTr="00A7309C">
        <w:tc>
          <w:tcPr>
            <w:tcW w:w="576" w:type="dxa"/>
          </w:tcPr>
          <w:p w14:paraId="00976C0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C18770D" w14:textId="00E8D72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Смирнова Елизавета Игоревна</w:t>
            </w:r>
          </w:p>
        </w:tc>
        <w:tc>
          <w:tcPr>
            <w:tcW w:w="2112" w:type="dxa"/>
          </w:tcPr>
          <w:p w14:paraId="619C0922" w14:textId="7F93190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3A1759BC" w14:textId="03BF95A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11C2433D" w14:textId="77777777" w:rsidTr="00A7309C">
        <w:tc>
          <w:tcPr>
            <w:tcW w:w="576" w:type="dxa"/>
          </w:tcPr>
          <w:p w14:paraId="4D29BEF1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58F0508" w14:textId="4935342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655B8">
              <w:rPr>
                <w:rFonts w:cs="Times New Roman"/>
                <w:sz w:val="24"/>
                <w:szCs w:val="24"/>
              </w:rPr>
              <w:t>Даниэлла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12" w:type="dxa"/>
          </w:tcPr>
          <w:p w14:paraId="6AC0E9CE" w14:textId="191DE01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05D6853E" w14:textId="2A2A566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Средние профессиональное образование, "Омский авиационный колледж им. Н. Е. Жуковского", Профиль подготовки: Технолог машиностроения</w:t>
            </w:r>
          </w:p>
        </w:tc>
      </w:tr>
      <w:tr w:rsidR="006655B8" w:rsidRPr="006655B8" w14:paraId="4B8C0FB1" w14:textId="77777777" w:rsidTr="00A7309C">
        <w:tc>
          <w:tcPr>
            <w:tcW w:w="576" w:type="dxa"/>
          </w:tcPr>
          <w:p w14:paraId="649A38F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B88A30B" w14:textId="35417FE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Смирнов Дмитрий Александрович</w:t>
            </w:r>
          </w:p>
        </w:tc>
        <w:tc>
          <w:tcPr>
            <w:tcW w:w="2112" w:type="dxa"/>
          </w:tcPr>
          <w:p w14:paraId="13E396C5" w14:textId="2CD50D5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D1BB8C5" w14:textId="1F77748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73D51BDF" w14:textId="77777777" w:rsidTr="00A7309C">
        <w:tc>
          <w:tcPr>
            <w:tcW w:w="576" w:type="dxa"/>
          </w:tcPr>
          <w:p w14:paraId="5742E6FF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CA49B7B" w14:textId="046CF06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Спирина Софья Владиславовна</w:t>
            </w:r>
          </w:p>
        </w:tc>
        <w:tc>
          <w:tcPr>
            <w:tcW w:w="2112" w:type="dxa"/>
          </w:tcPr>
          <w:p w14:paraId="11ED852B" w14:textId="624FBC0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27ECD76C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образование, «Колледж Инновационных технологий, экономики и коммерции»,</w:t>
            </w:r>
          </w:p>
          <w:p w14:paraId="601A8109" w14:textId="44110846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Профиль подготовки: товароведение и экспертиза качества потребительских товаров</w:t>
            </w:r>
          </w:p>
        </w:tc>
      </w:tr>
      <w:tr w:rsidR="006655B8" w:rsidRPr="006655B8" w14:paraId="0A7BC772" w14:textId="77777777" w:rsidTr="00A7309C">
        <w:tc>
          <w:tcPr>
            <w:tcW w:w="576" w:type="dxa"/>
          </w:tcPr>
          <w:p w14:paraId="519B1F8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715CFC4" w14:textId="5C774E8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Станкова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112" w:type="dxa"/>
          </w:tcPr>
          <w:p w14:paraId="2AD07BDB" w14:textId="680D715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B2C3862" w14:textId="66C28CBE" w:rsidR="00D3600A" w:rsidRPr="006655B8" w:rsidRDefault="00D3600A" w:rsidP="00D3600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Среднее профессиональное образование, «Омский педагогический колледж </w:t>
            </w:r>
            <w:r w:rsidRPr="006655B8">
              <w:rPr>
                <w:rStyle w:val="a5"/>
                <w:rFonts w:cs="Times New Roman"/>
                <w:b w:val="0"/>
                <w:bCs w:val="0"/>
                <w:sz w:val="24"/>
                <w:szCs w:val="24"/>
                <w:shd w:val="clear" w:color="auto" w:fill="FFFFFF"/>
              </w:rPr>
              <w:t>№1»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Профиль подготовки: коррекционная педагогика в начальном образовании</w:t>
            </w:r>
          </w:p>
        </w:tc>
      </w:tr>
      <w:tr w:rsidR="006655B8" w:rsidRPr="006655B8" w14:paraId="54CED607" w14:textId="77777777" w:rsidTr="00A7309C">
        <w:tc>
          <w:tcPr>
            <w:tcW w:w="576" w:type="dxa"/>
          </w:tcPr>
          <w:p w14:paraId="499F0A9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5667389" w14:textId="509E495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Ступина Екатерина Сергеевна</w:t>
            </w:r>
          </w:p>
        </w:tc>
        <w:tc>
          <w:tcPr>
            <w:tcW w:w="2112" w:type="dxa"/>
          </w:tcPr>
          <w:p w14:paraId="766B3472" w14:textId="636F584E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09C7E5FD" w14:textId="419B84CC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профессиональное образование, «Колледж инновационных технологий экономики и коммерции», Профиль подготовки: Товароведение и экспертиза качества потребительских товаров</w:t>
            </w:r>
          </w:p>
        </w:tc>
      </w:tr>
      <w:tr w:rsidR="006655B8" w:rsidRPr="006655B8" w14:paraId="037022DC" w14:textId="77777777" w:rsidTr="00A7309C">
        <w:tc>
          <w:tcPr>
            <w:tcW w:w="576" w:type="dxa"/>
          </w:tcPr>
          <w:p w14:paraId="1DF5B07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57EE073" w14:textId="0642657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Сугатов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2112" w:type="dxa"/>
          </w:tcPr>
          <w:p w14:paraId="1F759038" w14:textId="3C3C756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766FE593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«Омский колледж профессиональных технологий»</w:t>
            </w:r>
          </w:p>
          <w:p w14:paraId="7C2A724E" w14:textId="3DC7225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дополнительное образование в сфере физической культуры</w:t>
            </w:r>
          </w:p>
        </w:tc>
      </w:tr>
      <w:tr w:rsidR="006655B8" w:rsidRPr="006655B8" w14:paraId="419363E6" w14:textId="77777777" w:rsidTr="00A7309C">
        <w:tc>
          <w:tcPr>
            <w:tcW w:w="576" w:type="dxa"/>
          </w:tcPr>
          <w:p w14:paraId="7FF6039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BF4EED5" w14:textId="1B7DAA8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Сухова Анна Игоревна</w:t>
            </w:r>
          </w:p>
        </w:tc>
        <w:tc>
          <w:tcPr>
            <w:tcW w:w="2112" w:type="dxa"/>
          </w:tcPr>
          <w:p w14:paraId="1E7B2ABC" w14:textId="3F0453CA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240F3630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профессиональное образование, «Омский колледж профессиональных технологий».</w:t>
            </w:r>
          </w:p>
          <w:p w14:paraId="76234177" w14:textId="769EA60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Профиль подготовки: физическая культура.</w:t>
            </w:r>
          </w:p>
        </w:tc>
      </w:tr>
      <w:tr w:rsidR="006655B8" w:rsidRPr="006655B8" w14:paraId="7A7A8D48" w14:textId="77777777" w:rsidTr="00A7309C">
        <w:tc>
          <w:tcPr>
            <w:tcW w:w="576" w:type="dxa"/>
          </w:tcPr>
          <w:p w14:paraId="4E6C3729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8CFA1C" w14:textId="3F55400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55B8">
              <w:rPr>
                <w:rFonts w:cs="Times New Roman"/>
                <w:sz w:val="24"/>
                <w:szCs w:val="24"/>
              </w:rPr>
              <w:t>Темертасова</w:t>
            </w:r>
            <w:proofErr w:type="spellEnd"/>
            <w:r w:rsidRPr="006655B8">
              <w:rPr>
                <w:rFonts w:cs="Times New Roman"/>
                <w:sz w:val="24"/>
                <w:szCs w:val="24"/>
              </w:rPr>
              <w:t xml:space="preserve"> Камила </w:t>
            </w:r>
            <w:proofErr w:type="spellStart"/>
            <w:r w:rsidRPr="006655B8">
              <w:rPr>
                <w:rFonts w:cs="Times New Roman"/>
                <w:sz w:val="24"/>
                <w:szCs w:val="24"/>
              </w:rPr>
              <w:t>Аблаевна</w:t>
            </w:r>
            <w:proofErr w:type="spellEnd"/>
          </w:p>
        </w:tc>
        <w:tc>
          <w:tcPr>
            <w:tcW w:w="2112" w:type="dxa"/>
          </w:tcPr>
          <w:p w14:paraId="4363D252" w14:textId="44861765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67887EEF" w14:textId="673C692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образование, «Омский педагогический колледж №1»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Профиль подготовки: дошкольное образование </w:t>
            </w:r>
          </w:p>
        </w:tc>
      </w:tr>
      <w:tr w:rsidR="006655B8" w:rsidRPr="006655B8" w14:paraId="7196F0A5" w14:textId="77777777" w:rsidTr="00A7309C">
        <w:tc>
          <w:tcPr>
            <w:tcW w:w="576" w:type="dxa"/>
          </w:tcPr>
          <w:p w14:paraId="4A8B0A07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30C8695" w14:textId="139A4FB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Устинова Татьяна Алексеевна</w:t>
            </w:r>
          </w:p>
        </w:tc>
        <w:tc>
          <w:tcPr>
            <w:tcW w:w="2112" w:type="dxa"/>
          </w:tcPr>
          <w:p w14:paraId="2293EC61" w14:textId="21EFE2F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1FE00E72" w14:textId="129D18E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3EA7FF1D" w14:textId="77777777" w:rsidTr="00A7309C">
        <w:tc>
          <w:tcPr>
            <w:tcW w:w="576" w:type="dxa"/>
          </w:tcPr>
          <w:p w14:paraId="469AE3DA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F23EA0D" w14:textId="0AE2D0E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Черкасова Ангелина Евгеньевна</w:t>
            </w:r>
          </w:p>
        </w:tc>
        <w:tc>
          <w:tcPr>
            <w:tcW w:w="2112" w:type="dxa"/>
          </w:tcPr>
          <w:p w14:paraId="5FD6D5FA" w14:textId="3A75307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3CD048ED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университет».</w:t>
            </w:r>
          </w:p>
          <w:p w14:paraId="4FDBCF2E" w14:textId="1D8A78D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Педагогическое образование (с двумя профилями подготовки) Русский язык и Литература.</w:t>
            </w:r>
          </w:p>
        </w:tc>
      </w:tr>
      <w:tr w:rsidR="006655B8" w:rsidRPr="006655B8" w14:paraId="5F604E7A" w14:textId="77777777" w:rsidTr="00A7309C">
        <w:tc>
          <w:tcPr>
            <w:tcW w:w="576" w:type="dxa"/>
          </w:tcPr>
          <w:p w14:paraId="4DF2C87C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6022BCA" w14:textId="644A107D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Шевчук Юлия Валерьевна</w:t>
            </w:r>
          </w:p>
        </w:tc>
        <w:tc>
          <w:tcPr>
            <w:tcW w:w="2112" w:type="dxa"/>
          </w:tcPr>
          <w:p w14:paraId="4C56D00E" w14:textId="08678373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26" w:type="dxa"/>
          </w:tcPr>
          <w:p w14:paraId="397883AD" w14:textId="062A85C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Среднее специальное образование, «Омский музыкально-педагогический колледж», Профиль подготовки: музыкальное образование; учитель музыки, музыкальный руководитель.</w:t>
            </w:r>
          </w:p>
        </w:tc>
      </w:tr>
      <w:tr w:rsidR="006655B8" w:rsidRPr="006655B8" w14:paraId="62E8E2EF" w14:textId="77777777" w:rsidTr="00A7309C">
        <w:tc>
          <w:tcPr>
            <w:tcW w:w="576" w:type="dxa"/>
          </w:tcPr>
          <w:p w14:paraId="0CAF74DE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231442" w14:textId="285BFE1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Шепелева Анна Олеговна</w:t>
            </w:r>
          </w:p>
        </w:tc>
        <w:tc>
          <w:tcPr>
            <w:tcW w:w="2112" w:type="dxa"/>
          </w:tcPr>
          <w:p w14:paraId="56CCF6E0" w14:textId="6C2E7790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027D37C" w14:textId="47063D09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55B8" w:rsidRPr="006655B8" w14:paraId="4EE033C7" w14:textId="77777777" w:rsidTr="00A7309C">
        <w:tc>
          <w:tcPr>
            <w:tcW w:w="576" w:type="dxa"/>
          </w:tcPr>
          <w:p w14:paraId="1B56CF15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530D73" w14:textId="4DADC1A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Шмаков Даниил Александрович</w:t>
            </w:r>
          </w:p>
        </w:tc>
        <w:tc>
          <w:tcPr>
            <w:tcW w:w="2112" w:type="dxa"/>
          </w:tcPr>
          <w:p w14:paraId="4937F727" w14:textId="1DEB04B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5C20297B" w14:textId="7777777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Среднее профессиональное образование, «Омский колледж культуры и искусств»</w:t>
            </w:r>
          </w:p>
          <w:p w14:paraId="03116F1C" w14:textId="58E44772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Профиль подготовки: менеджмент по туризму</w:t>
            </w:r>
          </w:p>
        </w:tc>
      </w:tr>
      <w:tr w:rsidR="006655B8" w:rsidRPr="006655B8" w14:paraId="45EB8004" w14:textId="77777777" w:rsidTr="00A7309C">
        <w:tc>
          <w:tcPr>
            <w:tcW w:w="576" w:type="dxa"/>
          </w:tcPr>
          <w:p w14:paraId="0A2F326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ACC952" w14:textId="4895D29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Щербак Ксения Сергеевна</w:t>
            </w:r>
          </w:p>
        </w:tc>
        <w:tc>
          <w:tcPr>
            <w:tcW w:w="2112" w:type="dxa"/>
          </w:tcPr>
          <w:p w14:paraId="32B421F6" w14:textId="36BD574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4387A5AC" w14:textId="18C9356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университет», Профиль подготовки: Педагогическое образование (с двумя профилями подготовки) Русский язык и Литература </w:t>
            </w:r>
          </w:p>
        </w:tc>
      </w:tr>
      <w:tr w:rsidR="006655B8" w:rsidRPr="006655B8" w14:paraId="78DAE762" w14:textId="77777777" w:rsidTr="00A7309C">
        <w:tc>
          <w:tcPr>
            <w:tcW w:w="576" w:type="dxa"/>
          </w:tcPr>
          <w:p w14:paraId="769AECB2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077614D" w14:textId="7A1178C4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Ющенко Анна Денисовна</w:t>
            </w:r>
          </w:p>
        </w:tc>
        <w:tc>
          <w:tcPr>
            <w:tcW w:w="2112" w:type="dxa"/>
          </w:tcPr>
          <w:p w14:paraId="6EDC8B88" w14:textId="0B52EFB1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1DE1C1F7" w14:textId="07C20FC7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>Высшее образование, «Омский государственный педагогический университет», Профиль подготовки: Педагогическое образование (с двумя профилями подготовки), Изобразительное искусство и Дополнительное образование</w:t>
            </w:r>
          </w:p>
        </w:tc>
      </w:tr>
      <w:tr w:rsidR="006655B8" w:rsidRPr="006655B8" w14:paraId="13658A9D" w14:textId="77777777" w:rsidTr="00A7309C">
        <w:tc>
          <w:tcPr>
            <w:tcW w:w="576" w:type="dxa"/>
          </w:tcPr>
          <w:p w14:paraId="00EBA5D3" w14:textId="77777777" w:rsidR="00D3600A" w:rsidRPr="006655B8" w:rsidRDefault="00D3600A" w:rsidP="00D3600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B452FA5" w14:textId="3AE3FACB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Янович Алексей Николаевич</w:t>
            </w:r>
          </w:p>
        </w:tc>
        <w:tc>
          <w:tcPr>
            <w:tcW w:w="2112" w:type="dxa"/>
          </w:tcPr>
          <w:p w14:paraId="5841BC49" w14:textId="57190BBF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</w:rPr>
              <w:t>Вожатый</w:t>
            </w:r>
          </w:p>
        </w:tc>
        <w:tc>
          <w:tcPr>
            <w:tcW w:w="3426" w:type="dxa"/>
          </w:tcPr>
          <w:p w14:paraId="6CE11EC0" w14:textId="76E47B98" w:rsidR="00D3600A" w:rsidRPr="006655B8" w:rsidRDefault="00D3600A" w:rsidP="00D360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педагогический университет». Педагогическое образование (с двумя профилями подготовки), История и Право. </w:t>
            </w:r>
            <w:r w:rsidRPr="006655B8">
              <w:rPr>
                <w:rFonts w:cs="Times New Roman"/>
                <w:sz w:val="24"/>
                <w:szCs w:val="24"/>
              </w:rPr>
              <w:br/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Высшее образование, «Омский государственный </w:t>
            </w:r>
            <w:r w:rsidRPr="006655B8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педагогический университет». Профиль подготовки: Государственное и Муниципальное управление.</w:t>
            </w:r>
          </w:p>
        </w:tc>
      </w:tr>
    </w:tbl>
    <w:p w14:paraId="71D1BBBA" w14:textId="77777777" w:rsidR="00726272" w:rsidRPr="00053492" w:rsidRDefault="00726272" w:rsidP="00726272">
      <w:pPr>
        <w:spacing w:after="0"/>
        <w:ind w:firstLine="709"/>
        <w:jc w:val="center"/>
        <w:rPr>
          <w:sz w:val="24"/>
          <w:szCs w:val="24"/>
        </w:rPr>
      </w:pPr>
    </w:p>
    <w:sectPr w:rsidR="00726272" w:rsidRPr="000534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4538"/>
    <w:multiLevelType w:val="hybridMultilevel"/>
    <w:tmpl w:val="8FD0C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FF"/>
    <w:rsid w:val="00004C10"/>
    <w:rsid w:val="00021D79"/>
    <w:rsid w:val="000225A2"/>
    <w:rsid w:val="00053492"/>
    <w:rsid w:val="000708A3"/>
    <w:rsid w:val="00076D6E"/>
    <w:rsid w:val="00095634"/>
    <w:rsid w:val="001440CD"/>
    <w:rsid w:val="00144E82"/>
    <w:rsid w:val="00157F96"/>
    <w:rsid w:val="00164D87"/>
    <w:rsid w:val="001723FA"/>
    <w:rsid w:val="001C5A09"/>
    <w:rsid w:val="002017EA"/>
    <w:rsid w:val="002B44F5"/>
    <w:rsid w:val="002D6DBA"/>
    <w:rsid w:val="002E4513"/>
    <w:rsid w:val="00324A32"/>
    <w:rsid w:val="00393742"/>
    <w:rsid w:val="003A6E1B"/>
    <w:rsid w:val="003B5617"/>
    <w:rsid w:val="003D7EB5"/>
    <w:rsid w:val="00411FA1"/>
    <w:rsid w:val="005250F8"/>
    <w:rsid w:val="005429B5"/>
    <w:rsid w:val="005624FA"/>
    <w:rsid w:val="00562DCC"/>
    <w:rsid w:val="005C5623"/>
    <w:rsid w:val="005D13D9"/>
    <w:rsid w:val="005D5672"/>
    <w:rsid w:val="005D5AFF"/>
    <w:rsid w:val="005F4758"/>
    <w:rsid w:val="00605CEF"/>
    <w:rsid w:val="006655B8"/>
    <w:rsid w:val="006B3E5B"/>
    <w:rsid w:val="006C0B77"/>
    <w:rsid w:val="006C1280"/>
    <w:rsid w:val="006E238B"/>
    <w:rsid w:val="00726272"/>
    <w:rsid w:val="0078503C"/>
    <w:rsid w:val="00785D08"/>
    <w:rsid w:val="007A372F"/>
    <w:rsid w:val="007F0575"/>
    <w:rsid w:val="008242FF"/>
    <w:rsid w:val="00836EAE"/>
    <w:rsid w:val="00870751"/>
    <w:rsid w:val="008B77DF"/>
    <w:rsid w:val="00922C48"/>
    <w:rsid w:val="0093523A"/>
    <w:rsid w:val="00957A72"/>
    <w:rsid w:val="00961FE0"/>
    <w:rsid w:val="00982A73"/>
    <w:rsid w:val="009F1687"/>
    <w:rsid w:val="00A26E28"/>
    <w:rsid w:val="00A7309C"/>
    <w:rsid w:val="00B27EE8"/>
    <w:rsid w:val="00B55ABF"/>
    <w:rsid w:val="00B64E7B"/>
    <w:rsid w:val="00B72351"/>
    <w:rsid w:val="00B915B7"/>
    <w:rsid w:val="00C319A5"/>
    <w:rsid w:val="00C826C8"/>
    <w:rsid w:val="00CB1E41"/>
    <w:rsid w:val="00D2148A"/>
    <w:rsid w:val="00D3600A"/>
    <w:rsid w:val="00D774E9"/>
    <w:rsid w:val="00D96257"/>
    <w:rsid w:val="00D9719E"/>
    <w:rsid w:val="00DB509D"/>
    <w:rsid w:val="00DD08B7"/>
    <w:rsid w:val="00DE7856"/>
    <w:rsid w:val="00E0099B"/>
    <w:rsid w:val="00E61483"/>
    <w:rsid w:val="00E66467"/>
    <w:rsid w:val="00E961D6"/>
    <w:rsid w:val="00EA59DF"/>
    <w:rsid w:val="00EA6D74"/>
    <w:rsid w:val="00EB2DE0"/>
    <w:rsid w:val="00EE26E3"/>
    <w:rsid w:val="00EE4070"/>
    <w:rsid w:val="00F12C76"/>
    <w:rsid w:val="00F5097E"/>
    <w:rsid w:val="00F579C1"/>
    <w:rsid w:val="00F95D84"/>
    <w:rsid w:val="00FB2411"/>
    <w:rsid w:val="00FB4F84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F07C"/>
  <w15:chartTrackingRefBased/>
  <w15:docId w15:val="{42E350A8-2557-44DF-A2A2-9D82E2B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492"/>
    <w:pPr>
      <w:ind w:left="720"/>
      <w:contextualSpacing/>
    </w:pPr>
  </w:style>
  <w:style w:type="character" w:styleId="a5">
    <w:name w:val="Strong"/>
    <w:basedOn w:val="a0"/>
    <w:uiPriority w:val="22"/>
    <w:qFormat/>
    <w:rsid w:val="00F5097E"/>
    <w:rPr>
      <w:b/>
      <w:bCs/>
    </w:rPr>
  </w:style>
  <w:style w:type="character" w:customStyle="1" w:styleId="message-time">
    <w:name w:val="message-time"/>
    <w:basedOn w:val="a0"/>
    <w:rsid w:val="00CB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2025-05-21T11:40:00Z</dcterms:created>
  <dcterms:modified xsi:type="dcterms:W3CDTF">2025-05-21T11:40:00Z</dcterms:modified>
</cp:coreProperties>
</file>